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9A2654" w14:textId="77777777" w:rsidR="00946580" w:rsidRDefault="00946580">
      <w:pPr>
        <w:rPr>
          <w:noProof/>
        </w:rPr>
      </w:pPr>
    </w:p>
    <w:p w14:paraId="1BBD29C0" w14:textId="77777777" w:rsidR="00984E2B" w:rsidRDefault="00984E2B" w:rsidP="00984E2B">
      <w:pPr>
        <w:jc w:val="center"/>
        <w:rPr>
          <w:noProof/>
        </w:rPr>
      </w:pPr>
    </w:p>
    <w:p w14:paraId="42F77E4C" w14:textId="77777777" w:rsidR="00984E2B" w:rsidRDefault="00946580" w:rsidP="00984E2B">
      <w:pPr>
        <w:jc w:val="center"/>
      </w:pPr>
      <w:r>
        <w:rPr>
          <w:noProof/>
        </w:rPr>
        <w:drawing>
          <wp:inline distT="0" distB="0" distL="0" distR="0" wp14:anchorId="58A9B5A7" wp14:editId="01AA9AFE">
            <wp:extent cx="5216308" cy="2277504"/>
            <wp:effectExtent l="0" t="0" r="381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467" t="19908" r="20870" b="25248"/>
                    <a:stretch/>
                  </pic:blipFill>
                  <pic:spPr bwMode="auto">
                    <a:xfrm>
                      <a:off x="0" y="0"/>
                      <a:ext cx="5232733" cy="228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4F164" w14:textId="77777777" w:rsidR="00984E2B" w:rsidRDefault="00984E2B" w:rsidP="00984E2B">
      <w:pPr>
        <w:jc w:val="center"/>
      </w:pPr>
    </w:p>
    <w:p w14:paraId="579D639E" w14:textId="77777777" w:rsidR="00984E2B" w:rsidRPr="00984E2B" w:rsidRDefault="00984E2B" w:rsidP="00984E2B">
      <w:pPr>
        <w:rPr>
          <w:b/>
          <w:bCs/>
          <w:noProof/>
        </w:rPr>
      </w:pPr>
      <w:r w:rsidRPr="00984E2B">
        <w:rPr>
          <w:b/>
          <w:bCs/>
          <w:noProof/>
        </w:rPr>
        <w:t>Paso para crea un proyecto de nodejs.</w:t>
      </w:r>
    </w:p>
    <w:p w14:paraId="4C037984" w14:textId="77777777" w:rsidR="00984E2B" w:rsidRDefault="00984E2B" w:rsidP="00984E2B">
      <w:r>
        <w:rPr>
          <w:noProof/>
        </w:rPr>
        <w:drawing>
          <wp:inline distT="0" distB="0" distL="0" distR="0" wp14:anchorId="0908B527" wp14:editId="2E1A5976">
            <wp:extent cx="5289331" cy="3808032"/>
            <wp:effectExtent l="0" t="0" r="6985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1536" b="37977"/>
                    <a:stretch/>
                  </pic:blipFill>
                  <pic:spPr bwMode="auto">
                    <a:xfrm>
                      <a:off x="0" y="0"/>
                      <a:ext cx="5302973" cy="3817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9A3FB" w14:textId="77777777" w:rsidR="00984E2B" w:rsidRDefault="00984E2B" w:rsidP="00984E2B"/>
    <w:p w14:paraId="55F4A4A8" w14:textId="77777777" w:rsidR="00984E2B" w:rsidRDefault="00984E2B" w:rsidP="00984E2B">
      <w:r>
        <w:t xml:space="preserve">cd  ------- crear carpeta </w:t>
      </w:r>
    </w:p>
    <w:p w14:paraId="255D9E05" w14:textId="77777777" w:rsidR="00984E2B" w:rsidRDefault="00984E2B" w:rsidP="00984E2B">
      <w:proofErr w:type="spellStart"/>
      <w:r>
        <w:t>mkdir</w:t>
      </w:r>
      <w:proofErr w:type="spellEnd"/>
      <w:r>
        <w:t xml:space="preserve"> ------------ entrar a carpeta</w:t>
      </w:r>
    </w:p>
    <w:p w14:paraId="1383E941" w14:textId="77777777" w:rsidR="00984E2B" w:rsidRDefault="00984E2B" w:rsidP="00984E2B">
      <w:proofErr w:type="spellStart"/>
      <w:r>
        <w:t>code</w:t>
      </w:r>
      <w:proofErr w:type="spellEnd"/>
      <w:r>
        <w:t xml:space="preserve"> . ------entrar a visual </w:t>
      </w:r>
      <w:proofErr w:type="spellStart"/>
      <w:r>
        <w:t>studio</w:t>
      </w:r>
      <w:proofErr w:type="spellEnd"/>
      <w:r>
        <w:t>.</w:t>
      </w:r>
    </w:p>
    <w:p w14:paraId="4698285F" w14:textId="77777777" w:rsidR="00254C86" w:rsidRDefault="00254C86" w:rsidP="00984E2B"/>
    <w:p w14:paraId="5651A279" w14:textId="77777777" w:rsidR="00254C86" w:rsidRDefault="00254C86" w:rsidP="00984E2B">
      <w:proofErr w:type="spellStart"/>
      <w:r w:rsidRPr="00254C86">
        <w:lastRenderedPageBreak/>
        <w:t>npm</w:t>
      </w:r>
      <w:proofErr w:type="spellEnd"/>
      <w:r w:rsidRPr="00254C86">
        <w:t xml:space="preserve"> init -</w:t>
      </w:r>
      <w:proofErr w:type="spellStart"/>
      <w:r w:rsidRPr="00254C86">
        <w:t>y</w:t>
      </w:r>
      <w:proofErr w:type="spellEnd"/>
      <w:r>
        <w:t xml:space="preserve">        -------- inicio desde carpeta inicia directamente el </w:t>
      </w:r>
      <w:proofErr w:type="spellStart"/>
      <w:r>
        <w:t>json</w:t>
      </w:r>
      <w:proofErr w:type="spellEnd"/>
    </w:p>
    <w:p w14:paraId="14D2CD42" w14:textId="77777777" w:rsidR="00CD4C27" w:rsidRDefault="00CD4C27" w:rsidP="00984E2B"/>
    <w:p w14:paraId="76191385" w14:textId="77777777" w:rsidR="00CD4C27" w:rsidRDefault="00CD4C27" w:rsidP="00984E2B">
      <w:r>
        <w:t xml:space="preserve">En visual en el terminal </w:t>
      </w:r>
      <w:proofErr w:type="spellStart"/>
      <w:r w:rsidRPr="00CD4C27">
        <w:rPr>
          <w:b/>
          <w:bCs/>
        </w:rPr>
        <w:t>npm</w:t>
      </w:r>
      <w:proofErr w:type="spellEnd"/>
      <w:r w:rsidRPr="00CD4C27">
        <w:rPr>
          <w:b/>
          <w:bCs/>
        </w:rPr>
        <w:t xml:space="preserve"> </w:t>
      </w:r>
      <w:proofErr w:type="spellStart"/>
      <w:r w:rsidRPr="00CD4C27">
        <w:rPr>
          <w:b/>
          <w:bCs/>
        </w:rPr>
        <w:t>init</w:t>
      </w:r>
      <w:proofErr w:type="spellEnd"/>
      <w:r>
        <w:rPr>
          <w:b/>
          <w:bCs/>
        </w:rPr>
        <w:t xml:space="preserve"> </w:t>
      </w:r>
    </w:p>
    <w:p w14:paraId="3B0EDE83" w14:textId="77777777" w:rsidR="00CD4C27" w:rsidRDefault="00CD4C27" w:rsidP="00984E2B">
      <w:pPr>
        <w:rPr>
          <w:noProof/>
        </w:rPr>
      </w:pPr>
    </w:p>
    <w:p w14:paraId="447B118B" w14:textId="77777777" w:rsidR="00984E2B" w:rsidRDefault="00CD4C27" w:rsidP="00984E2B">
      <w:r>
        <w:rPr>
          <w:noProof/>
        </w:rPr>
        <w:drawing>
          <wp:inline distT="0" distB="0" distL="0" distR="0" wp14:anchorId="43E6C87E" wp14:editId="07A6630E">
            <wp:extent cx="5400040" cy="275108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9440"/>
                    <a:stretch/>
                  </pic:blipFill>
                  <pic:spPr bwMode="auto">
                    <a:xfrm>
                      <a:off x="0" y="0"/>
                      <a:ext cx="5400040" cy="2751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CE60D" w14:textId="77777777" w:rsidR="00C87755" w:rsidRPr="00C87755" w:rsidRDefault="00C87755" w:rsidP="00984E2B">
      <w:pPr>
        <w:rPr>
          <w:u w:val="single"/>
        </w:rPr>
      </w:pPr>
      <w:r>
        <w:t xml:space="preserve">Comando para ver el texto de </w:t>
      </w:r>
      <w:proofErr w:type="spellStart"/>
      <w:r>
        <w:t>Json</w:t>
      </w:r>
      <w:proofErr w:type="spellEnd"/>
      <w:r w:rsidR="003C35D4">
        <w:t xml:space="preserve"> esto se aplica en el terminal</w:t>
      </w:r>
    </w:p>
    <w:p w14:paraId="46F2516C" w14:textId="77777777" w:rsidR="00984E2B" w:rsidRPr="00A37707" w:rsidRDefault="00C87755" w:rsidP="00984E2B">
      <w:pPr>
        <w:rPr>
          <w:b/>
          <w:bCs/>
        </w:rPr>
      </w:pPr>
      <w:proofErr w:type="spellStart"/>
      <w:r w:rsidRPr="00A37707">
        <w:rPr>
          <w:b/>
          <w:bCs/>
        </w:rPr>
        <w:t>npm</w:t>
      </w:r>
      <w:proofErr w:type="spellEnd"/>
      <w:r w:rsidRPr="00A37707">
        <w:rPr>
          <w:b/>
          <w:bCs/>
        </w:rPr>
        <w:t xml:space="preserve"> run </w:t>
      </w:r>
      <w:r w:rsidR="00A77578" w:rsidRPr="00A37707">
        <w:rPr>
          <w:b/>
          <w:bCs/>
        </w:rPr>
        <w:t>variable</w:t>
      </w:r>
    </w:p>
    <w:p w14:paraId="592A67C3" w14:textId="77777777" w:rsidR="003C35D4" w:rsidRPr="00A37707" w:rsidRDefault="003C35D4" w:rsidP="00984E2B">
      <w:proofErr w:type="spellStart"/>
      <w:r w:rsidRPr="00A37707">
        <w:rPr>
          <w:b/>
          <w:bCs/>
        </w:rPr>
        <w:t>npm</w:t>
      </w:r>
      <w:proofErr w:type="spellEnd"/>
      <w:r w:rsidRPr="00A37707">
        <w:rPr>
          <w:b/>
          <w:bCs/>
        </w:rPr>
        <w:t xml:space="preserve"> </w:t>
      </w:r>
      <w:proofErr w:type="spellStart"/>
      <w:r w:rsidRPr="00A37707">
        <w:rPr>
          <w:b/>
          <w:bCs/>
        </w:rPr>
        <w:t>start</w:t>
      </w:r>
      <w:proofErr w:type="spellEnd"/>
      <w:r w:rsidRPr="00A37707">
        <w:t xml:space="preserve"> </w:t>
      </w:r>
      <w:r w:rsidR="00A37707" w:rsidRPr="00A37707">
        <w:t xml:space="preserve"> </w:t>
      </w:r>
      <w:r w:rsidR="0019578D">
        <w:t>---------</w:t>
      </w:r>
      <w:r w:rsidR="00A37707" w:rsidRPr="00A37707">
        <w:t>para la</w:t>
      </w:r>
      <w:r w:rsidR="00A37707">
        <w:t xml:space="preserve">nza en </w:t>
      </w:r>
      <w:proofErr w:type="spellStart"/>
      <w:r w:rsidR="00A37707">
        <w:t>node</w:t>
      </w:r>
      <w:proofErr w:type="spellEnd"/>
      <w:r w:rsidR="00A37707">
        <w:t xml:space="preserve"> .</w:t>
      </w:r>
      <w:proofErr w:type="spellStart"/>
      <w:r w:rsidR="00A37707">
        <w:t>js</w:t>
      </w:r>
      <w:proofErr w:type="spellEnd"/>
    </w:p>
    <w:p w14:paraId="4ADB8146" w14:textId="77777777" w:rsidR="00CF14A3" w:rsidRPr="00A37707" w:rsidRDefault="00CF14A3" w:rsidP="00984E2B"/>
    <w:p w14:paraId="61FB47AC" w14:textId="77777777" w:rsidR="00CF14A3" w:rsidRPr="00A37707" w:rsidRDefault="00CF14A3" w:rsidP="00984E2B"/>
    <w:p w14:paraId="7FF98B3D" w14:textId="77777777" w:rsidR="00CF14A3" w:rsidRPr="00A37707" w:rsidRDefault="00CF14A3" w:rsidP="00984E2B">
      <w:r w:rsidRPr="00A37707">
        <w:t xml:space="preserve">Java </w:t>
      </w:r>
      <w:proofErr w:type="spellStart"/>
      <w:r w:rsidRPr="00A37707">
        <w:t>scrip</w:t>
      </w:r>
      <w:proofErr w:type="spellEnd"/>
      <w:r w:rsidRPr="00A37707">
        <w:t xml:space="preserve"> tiene TIPADO INFERIFO</w:t>
      </w:r>
    </w:p>
    <w:p w14:paraId="235FA9BC" w14:textId="77777777" w:rsidR="00CF14A3" w:rsidRPr="00A37707" w:rsidRDefault="00CF14A3" w:rsidP="00984E2B"/>
    <w:p w14:paraId="27FF4D77" w14:textId="77777777" w:rsidR="00CF14A3" w:rsidRDefault="00CF14A3" w:rsidP="00984E2B">
      <w:pPr>
        <w:rPr>
          <w:noProof/>
        </w:rPr>
      </w:pPr>
    </w:p>
    <w:p w14:paraId="084BA29A" w14:textId="1653DB49" w:rsidR="00CF14A3" w:rsidRDefault="00CF14A3" w:rsidP="00984E2B">
      <w:pPr>
        <w:rPr>
          <w:lang w:val="en-US"/>
        </w:rPr>
      </w:pPr>
      <w:r>
        <w:rPr>
          <w:noProof/>
        </w:rPr>
        <w:drawing>
          <wp:inline distT="0" distB="0" distL="0" distR="0" wp14:anchorId="1532C0A4" wp14:editId="57152207">
            <wp:extent cx="5133474" cy="2354668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512" t="17691" r="21819" b="26318"/>
                    <a:stretch/>
                  </pic:blipFill>
                  <pic:spPr bwMode="auto">
                    <a:xfrm>
                      <a:off x="0" y="0"/>
                      <a:ext cx="5146723" cy="236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05038" w14:textId="4FFFD6B7" w:rsidR="002F24E6" w:rsidRPr="005B5AA0" w:rsidRDefault="002F24E6" w:rsidP="00984E2B">
      <w:r w:rsidRPr="005B5AA0">
        <w:lastRenderedPageBreak/>
        <w:t xml:space="preserve">Es </w:t>
      </w:r>
      <w:proofErr w:type="spellStart"/>
      <w:r w:rsidRPr="005B5AA0">
        <w:t>lint</w:t>
      </w:r>
      <w:proofErr w:type="spellEnd"/>
    </w:p>
    <w:p w14:paraId="24DCFFFA" w14:textId="470E89F9" w:rsidR="002F24E6" w:rsidRPr="005B5AA0" w:rsidRDefault="002F24E6" w:rsidP="00984E2B">
      <w:proofErr w:type="spellStart"/>
      <w:r w:rsidRPr="005B5AA0">
        <w:t>npm</w:t>
      </w:r>
      <w:proofErr w:type="spellEnd"/>
      <w:r w:rsidRPr="005B5AA0">
        <w:t xml:space="preserve"> </w:t>
      </w:r>
      <w:proofErr w:type="spellStart"/>
      <w:r w:rsidRPr="005B5AA0">
        <w:t>init</w:t>
      </w:r>
      <w:proofErr w:type="spellEnd"/>
      <w:r w:rsidRPr="005B5AA0">
        <w:t xml:space="preserve"> -y</w:t>
      </w:r>
    </w:p>
    <w:p w14:paraId="5B9210E4" w14:textId="46B59E35" w:rsidR="002F24E6" w:rsidRPr="005B5AA0" w:rsidRDefault="002F24E6" w:rsidP="00984E2B">
      <w:proofErr w:type="spellStart"/>
      <w:r w:rsidRPr="005B5AA0">
        <w:t>npm</w:t>
      </w:r>
      <w:proofErr w:type="spellEnd"/>
      <w:r w:rsidRPr="005B5AA0">
        <w:t xml:space="preserve"> i -D </w:t>
      </w:r>
      <w:proofErr w:type="spellStart"/>
      <w:r w:rsidRPr="005B5AA0">
        <w:t>eslint</w:t>
      </w:r>
      <w:proofErr w:type="spellEnd"/>
      <w:r w:rsidRPr="005B5AA0">
        <w:t xml:space="preserve">    ---------- instalar dependencia</w:t>
      </w:r>
    </w:p>
    <w:p w14:paraId="4083366A" w14:textId="04CB4E36" w:rsidR="00E04423" w:rsidRPr="005B5AA0" w:rsidRDefault="00E04423" w:rsidP="00984E2B"/>
    <w:p w14:paraId="04EABF9D" w14:textId="77777777" w:rsidR="00E04423" w:rsidRPr="005B5AA0" w:rsidRDefault="00E04423" w:rsidP="00E044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4"/>
          <w:szCs w:val="24"/>
          <w:lang w:eastAsia="es-EC"/>
          <w14:ligatures w14:val="none"/>
        </w:rPr>
      </w:pPr>
      <w:proofErr w:type="spellStart"/>
      <w:r w:rsidRPr="005B5AA0">
        <w:rPr>
          <w:rFonts w:ascii="Consolas" w:eastAsia="Times New Roman" w:hAnsi="Consolas" w:cs="Courier New"/>
          <w:kern w:val="0"/>
          <w:sz w:val="24"/>
          <w:szCs w:val="24"/>
          <w:lang w:eastAsia="es-EC"/>
          <w14:ligatures w14:val="none"/>
        </w:rPr>
        <w:t>npm</w:t>
      </w:r>
      <w:proofErr w:type="spellEnd"/>
      <w:r w:rsidRPr="005B5AA0">
        <w:rPr>
          <w:rFonts w:ascii="Consolas" w:eastAsia="Times New Roman" w:hAnsi="Consolas" w:cs="Courier New"/>
          <w:kern w:val="0"/>
          <w:sz w:val="24"/>
          <w:szCs w:val="24"/>
          <w:lang w:eastAsia="es-EC"/>
          <w14:ligatures w14:val="none"/>
        </w:rPr>
        <w:t xml:space="preserve"> </w:t>
      </w:r>
      <w:proofErr w:type="spellStart"/>
      <w:r w:rsidRPr="005B5AA0">
        <w:rPr>
          <w:rFonts w:ascii="Consolas" w:eastAsia="Times New Roman" w:hAnsi="Consolas" w:cs="Courier New"/>
          <w:kern w:val="0"/>
          <w:sz w:val="24"/>
          <w:szCs w:val="24"/>
          <w:lang w:eastAsia="es-EC"/>
          <w14:ligatures w14:val="none"/>
        </w:rPr>
        <w:t>init</w:t>
      </w:r>
      <w:proofErr w:type="spellEnd"/>
      <w:r w:rsidRPr="005B5AA0">
        <w:rPr>
          <w:rFonts w:ascii="Consolas" w:eastAsia="Times New Roman" w:hAnsi="Consolas" w:cs="Courier New"/>
          <w:kern w:val="0"/>
          <w:sz w:val="24"/>
          <w:szCs w:val="24"/>
          <w:lang w:eastAsia="es-EC"/>
          <w14:ligatures w14:val="none"/>
        </w:rPr>
        <w:t xml:space="preserve"> @eslint/config</w:t>
      </w:r>
    </w:p>
    <w:p w14:paraId="06842EF5" w14:textId="66986919" w:rsidR="00E04423" w:rsidRPr="005B5AA0" w:rsidRDefault="00E04423" w:rsidP="00984E2B">
      <w:proofErr w:type="spellStart"/>
      <w:r w:rsidRPr="005B5AA0">
        <w:t>saldran</w:t>
      </w:r>
      <w:proofErr w:type="spellEnd"/>
      <w:r w:rsidRPr="005B5AA0">
        <w:t xml:space="preserve"> una serie de paso</w:t>
      </w:r>
    </w:p>
    <w:p w14:paraId="0004E0B1" w14:textId="79FDA986" w:rsidR="00E04423" w:rsidRDefault="00E04423" w:rsidP="00E04423">
      <w:pPr>
        <w:pStyle w:val="Prrafodelista"/>
        <w:numPr>
          <w:ilvl w:val="0"/>
          <w:numId w:val="1"/>
        </w:numPr>
        <w:rPr>
          <w:lang w:val="en-US"/>
        </w:rPr>
      </w:pPr>
      <w:r w:rsidRPr="005B5AA0">
        <w:t xml:space="preserve">  </w:t>
      </w:r>
      <w:r>
        <w:rPr>
          <w:lang w:val="en-US"/>
        </w:rPr>
        <w:t>3</w:t>
      </w:r>
    </w:p>
    <w:p w14:paraId="135D6521" w14:textId="6FF6A899" w:rsidR="003245EB" w:rsidRDefault="003245EB" w:rsidP="00E04423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connot</w:t>
      </w:r>
      <w:proofErr w:type="spellEnd"/>
    </w:p>
    <w:p w14:paraId="6D08B98E" w14:textId="64AED69D" w:rsidR="00E04423" w:rsidRDefault="00E04423" w:rsidP="00E0442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default</w:t>
      </w:r>
    </w:p>
    <w:p w14:paraId="226C2791" w14:textId="1AFCF17B" w:rsidR="003245EB" w:rsidRDefault="003245EB" w:rsidP="00E0442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node</w:t>
      </w:r>
    </w:p>
    <w:p w14:paraId="74C8C7E2" w14:textId="3F1814EE" w:rsidR="005B5AA0" w:rsidRDefault="005B5AA0" w:rsidP="005B5AA0">
      <w:r w:rsidRPr="005B5AA0">
        <w:t>en el archive de .</w:t>
      </w:r>
      <w:proofErr w:type="spellStart"/>
      <w:r w:rsidRPr="005B5AA0">
        <w:t>eslint.</w:t>
      </w:r>
      <w:r>
        <w:t>json</w:t>
      </w:r>
      <w:proofErr w:type="spellEnd"/>
      <w:r>
        <w:t xml:space="preserve"> se crean los scripts LINT</w:t>
      </w:r>
      <w:r w:rsidR="00192C10">
        <w:t xml:space="preserve"> .</w:t>
      </w:r>
      <w:r>
        <w:t xml:space="preserve"> , LINT</w:t>
      </w:r>
      <w:r w:rsidR="00192C10">
        <w:t>—</w:t>
      </w:r>
      <w:r>
        <w:t>FIX</w:t>
      </w:r>
      <w:r w:rsidR="00192C10">
        <w:t xml:space="preserve"> .</w:t>
      </w:r>
    </w:p>
    <w:p w14:paraId="225053AA" w14:textId="278E168D" w:rsidR="005B5AA0" w:rsidRDefault="005B5AA0" w:rsidP="005B5AA0">
      <w:r>
        <w:rPr>
          <w:noProof/>
        </w:rPr>
        <w:drawing>
          <wp:inline distT="0" distB="0" distL="0" distR="0" wp14:anchorId="1982965A" wp14:editId="6E1F2AEE">
            <wp:extent cx="3970020" cy="358772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050" t="23328" r="42850" b="15468"/>
                    <a:stretch/>
                  </pic:blipFill>
                  <pic:spPr bwMode="auto">
                    <a:xfrm>
                      <a:off x="0" y="0"/>
                      <a:ext cx="3975129" cy="3592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3F4DE" w14:textId="5FD5B3BA" w:rsidR="00AF2EBC" w:rsidRDefault="00AF2EBC" w:rsidP="005B5AA0"/>
    <w:p w14:paraId="245CC090" w14:textId="2897A2E4" w:rsidR="00AF2EBC" w:rsidRDefault="00AF2EBC" w:rsidP="005B5AA0">
      <w:proofErr w:type="spellStart"/>
      <w:r w:rsidRPr="00AF2EBC">
        <w:t>npm</w:t>
      </w:r>
      <w:proofErr w:type="spellEnd"/>
      <w:r w:rsidRPr="00AF2EBC">
        <w:t xml:space="preserve"> run </w:t>
      </w:r>
      <w:proofErr w:type="spellStart"/>
      <w:r w:rsidRPr="00AF2EBC">
        <w:t>lint</w:t>
      </w:r>
      <w:proofErr w:type="spellEnd"/>
      <w:r w:rsidR="000F2FE0">
        <w:t xml:space="preserve"> { se ejecuta dependiendo el script }</w:t>
      </w:r>
    </w:p>
    <w:p w14:paraId="5C50DA18" w14:textId="24CBBFAF" w:rsidR="00A57123" w:rsidRDefault="00A57123" w:rsidP="005B5AA0"/>
    <w:p w14:paraId="378564CE" w14:textId="13791093" w:rsidR="00A57123" w:rsidRDefault="00A57123" w:rsidP="005B5AA0"/>
    <w:p w14:paraId="267D93CC" w14:textId="3A9BBC05" w:rsidR="00A57123" w:rsidRDefault="00A57123" w:rsidP="005B5AA0"/>
    <w:p w14:paraId="0388ED87" w14:textId="359C99BB" w:rsidR="00A57123" w:rsidRDefault="00A57123" w:rsidP="005B5AA0">
      <w:proofErr w:type="spellStart"/>
      <w:r>
        <w:t>Seccion</w:t>
      </w:r>
      <w:proofErr w:type="spellEnd"/>
      <w:r>
        <w:t xml:space="preserve"> 14 </w:t>
      </w:r>
    </w:p>
    <w:p w14:paraId="53C27047" w14:textId="75EFF105" w:rsidR="00A57123" w:rsidRDefault="00A57123" w:rsidP="005B5AA0">
      <w:r>
        <w:t xml:space="preserve">Se agrega los paquetes </w:t>
      </w:r>
      <w:proofErr w:type="spellStart"/>
      <w:r>
        <w:t>json</w:t>
      </w:r>
      <w:proofErr w:type="spellEnd"/>
    </w:p>
    <w:p w14:paraId="10FE539E" w14:textId="27555D06" w:rsidR="00A57123" w:rsidRDefault="00A57123" w:rsidP="005B5AA0">
      <w:r>
        <w:t xml:space="preserve">Y se cambia a </w:t>
      </w:r>
      <w:proofErr w:type="spellStart"/>
      <w:r>
        <w:t>star</w:t>
      </w:r>
      <w:proofErr w:type="spellEnd"/>
    </w:p>
    <w:p w14:paraId="10DE7098" w14:textId="59B3DF79" w:rsidR="00A57123" w:rsidRDefault="00A57123" w:rsidP="005B5AA0">
      <w:pPr>
        <w:rPr>
          <w:b/>
          <w:bCs/>
        </w:rPr>
      </w:pPr>
      <w:r>
        <w:lastRenderedPageBreak/>
        <w:t xml:space="preserve">Se inicia el servidor </w:t>
      </w:r>
      <w:proofErr w:type="spellStart"/>
      <w:r w:rsidRPr="00A57123">
        <w:rPr>
          <w:b/>
          <w:bCs/>
        </w:rPr>
        <w:t>npm</w:t>
      </w:r>
      <w:proofErr w:type="spellEnd"/>
      <w:r w:rsidRPr="00A57123">
        <w:rPr>
          <w:b/>
          <w:bCs/>
        </w:rPr>
        <w:t xml:space="preserve"> </w:t>
      </w:r>
      <w:proofErr w:type="spellStart"/>
      <w:r w:rsidRPr="00A57123">
        <w:rPr>
          <w:b/>
          <w:bCs/>
        </w:rPr>
        <w:t>start</w:t>
      </w:r>
      <w:proofErr w:type="spellEnd"/>
    </w:p>
    <w:p w14:paraId="64910649" w14:textId="5B074F57" w:rsidR="00FB5454" w:rsidRDefault="00FB5454" w:rsidP="005B5AA0">
      <w:pPr>
        <w:rPr>
          <w:b/>
          <w:bCs/>
        </w:rPr>
      </w:pPr>
      <w:r>
        <w:rPr>
          <w:noProof/>
        </w:rPr>
        <w:drawing>
          <wp:inline distT="0" distB="0" distL="0" distR="0" wp14:anchorId="0110C317" wp14:editId="004E6863">
            <wp:extent cx="4701540" cy="2644893"/>
            <wp:effectExtent l="0" t="0" r="381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4983" cy="26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B158" w14:textId="1E4F650C" w:rsidR="00FB5454" w:rsidRDefault="00FB5454" w:rsidP="005B5AA0">
      <w:pPr>
        <w:rPr>
          <w:b/>
          <w:bCs/>
        </w:rPr>
      </w:pPr>
    </w:p>
    <w:p w14:paraId="66E43C4C" w14:textId="63B891C6" w:rsidR="00FB5454" w:rsidRDefault="000B165E" w:rsidP="005B5AA0">
      <w:pPr>
        <w:rPr>
          <w:b/>
          <w:bCs/>
        </w:rPr>
      </w:pPr>
      <w:proofErr w:type="spellStart"/>
      <w:r>
        <w:rPr>
          <w:b/>
          <w:bCs/>
        </w:rPr>
        <w:t>bing</w:t>
      </w:r>
      <w:proofErr w:type="spellEnd"/>
      <w:r>
        <w:rPr>
          <w:b/>
          <w:bCs/>
        </w:rPr>
        <w:t>()  -----------</w:t>
      </w:r>
      <w:proofErr w:type="spellStart"/>
      <w:r>
        <w:rPr>
          <w:b/>
          <w:bCs/>
        </w:rPr>
        <w:t>vinculacion</w:t>
      </w:r>
      <w:proofErr w:type="spellEnd"/>
    </w:p>
    <w:p w14:paraId="3ABD5696" w14:textId="0CAF836D" w:rsidR="00904E6A" w:rsidRDefault="00904E6A" w:rsidP="00904E6A">
      <w:pPr>
        <w:rPr>
          <w:b/>
          <w:bCs/>
        </w:rPr>
      </w:pPr>
    </w:p>
    <w:p w14:paraId="44519249" w14:textId="0193D1F5" w:rsidR="00904E6A" w:rsidRDefault="00904E6A" w:rsidP="00904E6A">
      <w:proofErr w:type="spellStart"/>
      <w:r>
        <w:t>Seccion</w:t>
      </w:r>
      <w:proofErr w:type="spellEnd"/>
      <w:r>
        <w:t xml:space="preserve"> 15 persistencia en e navegador </w:t>
      </w:r>
    </w:p>
    <w:p w14:paraId="1EEA51F0" w14:textId="6BA0420B" w:rsidR="00904E6A" w:rsidRDefault="00904E6A" w:rsidP="00904E6A">
      <w:pPr>
        <w:jc w:val="center"/>
      </w:pPr>
      <w:r>
        <w:rPr>
          <w:noProof/>
        </w:rPr>
        <w:drawing>
          <wp:inline distT="0" distB="0" distL="0" distR="0" wp14:anchorId="73F12288" wp14:editId="59853F62">
            <wp:extent cx="4930140" cy="2966100"/>
            <wp:effectExtent l="0" t="0" r="381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817" t="13043" r="15757" b="12709"/>
                    <a:stretch/>
                  </pic:blipFill>
                  <pic:spPr bwMode="auto">
                    <a:xfrm>
                      <a:off x="0" y="0"/>
                      <a:ext cx="4933699" cy="2968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28991" w14:textId="380E3F01" w:rsidR="00904E6A" w:rsidRDefault="00904E6A" w:rsidP="00904E6A">
      <w:pPr>
        <w:jc w:val="center"/>
      </w:pPr>
    </w:p>
    <w:p w14:paraId="1D20B8CC" w14:textId="0B5E1C9D" w:rsidR="00B05A80" w:rsidRDefault="00B05A80">
      <w:r>
        <w:br w:type="page"/>
      </w:r>
    </w:p>
    <w:p w14:paraId="347C76D9" w14:textId="2220BE78" w:rsidR="00B05A80" w:rsidRPr="009F6257" w:rsidRDefault="00B05A80" w:rsidP="00B05A80">
      <w:pPr>
        <w:rPr>
          <w:u w:val="single"/>
        </w:rPr>
      </w:pPr>
      <w:r>
        <w:lastRenderedPageBreak/>
        <w:t xml:space="preserve">En consola </w:t>
      </w:r>
      <w:proofErr w:type="spellStart"/>
      <w:r>
        <w:t>aplica</w:t>
      </w:r>
      <w:r w:rsidR="009F6257">
        <w:t>tion</w:t>
      </w:r>
      <w:proofErr w:type="spellEnd"/>
      <w:r w:rsidR="00271680">
        <w:t xml:space="preserve"> Storage – Cookies </w:t>
      </w:r>
      <w:r w:rsidR="009F6257">
        <w:t xml:space="preserve"> </w:t>
      </w:r>
      <w:proofErr w:type="spellStart"/>
      <w:r w:rsidR="009F6257">
        <w:t>secion</w:t>
      </w:r>
      <w:proofErr w:type="spellEnd"/>
      <w:r w:rsidR="009F6257">
        <w:t xml:space="preserve"> 15</w:t>
      </w:r>
    </w:p>
    <w:p w14:paraId="00B8F0E3" w14:textId="5D37B3B8" w:rsidR="00904E6A" w:rsidRDefault="00B05A80" w:rsidP="00904E6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275BC3" wp14:editId="4D5103DE">
                <wp:simplePos x="0" y="0"/>
                <wp:positionH relativeFrom="column">
                  <wp:posOffset>4162425</wp:posOffset>
                </wp:positionH>
                <wp:positionV relativeFrom="paragraph">
                  <wp:posOffset>1866265</wp:posOffset>
                </wp:positionV>
                <wp:extent cx="548640" cy="266700"/>
                <wp:effectExtent l="0" t="0" r="22860" b="19050"/>
                <wp:wrapNone/>
                <wp:docPr id="9" name="Rectángulo: esquinas redondea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2667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D1F66D0" id="Rectángulo: esquinas redondeadas 9" o:spid="_x0000_s1026" style="position:absolute;margin-left:327.75pt;margin-top:146.95pt;width:43.2pt;height:2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qWRZQIAABYFAAAOAAAAZHJzL2Uyb0RvYy54bWysVFFv2yAQfp+0/4B4X+xESdpFdaqoVaZJ&#10;UVu1nfpMMdTWMMcOEif79Tuw43Rd9zLNDxi4u++Oj++4uNw3hu0U+hpswcejnDNlJZS1fSn4t8f1&#10;p3POfBC2FAasKvhBeX65/PjhonULNYEKTKmQEYj1i9YVvArBLbLMy0o1wo/AKUtGDdiIQEt8yUoU&#10;LaE3Jpvk+TxrAUuHIJX3tHvdGfky4WutZLjV2qvATMGptpBGTONzHLPlhVi8oHBVLfsyxD9U0Yja&#10;UtIB6loEwbZY/wHV1BLBgw4jCU0GWtdSpTPQacb5m9M8VMKpdBYix7uBJv//YOXN7sHdIdHQOr/w&#10;NI2n2Gts4p/qY/tE1mEgS+0Dk7Q5m57Pp0SpJNNkPj/LE5nZKdihD18UNCxOCo6wteU9XUjiSew2&#10;PlBW8j/6xYQW1rUxcf9UTpqFg1HRwdh7pVldUgGTBJSUoq4Msp2gOy6/j7vtSpSq25rl9MWLplyD&#10;d1olsIiqKemA2wNEBf6O20H0vjFMJYENgfnfCuoCB++UEWwYApvaAr4XbMK4L1x3/kdiOjoiM89Q&#10;Hu6QIXTS9k6ua+J7I3y4E0hapiui/gy3NGgDbcGhn3FWAf58bz/6k8TIyllLvVFw/2MrUHFmvloS&#10;3+fxNN58SIvp7GxCC3xteX5tsdvmCuhqxvQSOJmm0T+Y41QjNE/UxquYlUzCSspdcBnwuLgKXc/S&#10;QyDVapXcqIGcCBv74GQEj6xGKT3unwS6XnSB1HoDxz4Sizey63xjpIXVNoCukyZPvPZ8U/MlwfQP&#10;Rezu1+vkdXrOlr8AAAD//wMAUEsDBBQABgAIAAAAIQDa/Uh/4QAAAAsBAAAPAAAAZHJzL2Rvd25y&#10;ZXYueG1sTI/BToNAEIbvJr7DZky82aVFakGGxhiNJj21YuJxYUcgsruEXQq+veNJbzOZL/98f75f&#10;TC/ONPrOWYT1KgJBtna6sw1C+fZ8swPhg7Ja9c4Swjd52BeXF7nKtJvtkc6n0AgOsT5TCG0IQyal&#10;r1syyq/cQJZvn240KvA6NlKPauZw08tNFG2lUZ3lD60a6LGl+us0GYSX6rB7Kqv31z6amkPp56Uz&#10;H0fE66vl4R5EoCX8wfCrz+pQsFPlJqu96BG2SZIwirBJ4xQEE3e3ax4qhDhOUpBFLv93KH4AAAD/&#10;/wMAUEsBAi0AFAAGAAgAAAAhALaDOJL+AAAA4QEAABMAAAAAAAAAAAAAAAAAAAAAAFtDb250ZW50&#10;X1R5cGVzXS54bWxQSwECLQAUAAYACAAAACEAOP0h/9YAAACUAQAACwAAAAAAAAAAAAAAAAAvAQAA&#10;X3JlbHMvLnJlbHNQSwECLQAUAAYACAAAACEAzJKlkWUCAAAWBQAADgAAAAAAAAAAAAAAAAAuAgAA&#10;ZHJzL2Uyb0RvYy54bWxQSwECLQAUAAYACAAAACEA2v1If+EAAAALAQAADwAAAAAAAAAAAAAAAAC/&#10;BAAAZHJzL2Rvd25yZXYueG1sUEsFBgAAAAAEAAQA8wAAAM0FAAAAAA==&#10;" filled="f" strokecolor="black [1600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5FBF4BB" wp14:editId="6D6CECA4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878A" w14:textId="58BA8FF9" w:rsidR="00271680" w:rsidRDefault="00271680" w:rsidP="00904E6A"/>
    <w:p w14:paraId="52B60863" w14:textId="77777777" w:rsidR="00271680" w:rsidRDefault="00271680" w:rsidP="00904E6A">
      <w:pPr>
        <w:rPr>
          <w:noProof/>
        </w:rPr>
      </w:pPr>
    </w:p>
    <w:p w14:paraId="0832314E" w14:textId="5493C440" w:rsidR="00271680" w:rsidRDefault="00271680" w:rsidP="00904E6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B091F7" wp14:editId="6754022B">
                <wp:simplePos x="0" y="0"/>
                <wp:positionH relativeFrom="column">
                  <wp:posOffset>253365</wp:posOffset>
                </wp:positionH>
                <wp:positionV relativeFrom="paragraph">
                  <wp:posOffset>5554345</wp:posOffset>
                </wp:positionV>
                <wp:extent cx="990600" cy="533400"/>
                <wp:effectExtent l="0" t="0" r="19050" b="19050"/>
                <wp:wrapNone/>
                <wp:docPr id="13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334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3863E8" id="Elipse 13" o:spid="_x0000_s1026" style="position:absolute;margin-left:19.95pt;margin-top:437.35pt;width:78pt;height:42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ThKYQIAACAFAAAOAAAAZHJzL2Uyb0RvYy54bWysVEtPGzEQvlfqf7B8L7sJgZYoGxSBqCoh&#10;QIWKs/HarCWvxx072aS/vmPvZoMa1EPVHJzxPL557DdeXG5byzYKgwFX8clJyZlyEmrjXiv+4+nm&#10;0xfOQhSuFhacqvhOBX65/Phh0fm5mkIDtlbICMSFeecr3sTo50URZKNaEU7AK0dGDdiKSFd8LWoU&#10;HaG3tpiW5XnRAdYeQaoQSHvdG/ky42utZLzXOqjIbMWptphPzOdLOovlQsxfUfjGyKEM8Q9VtMI4&#10;SjpCXYso2BrNEVRrJEIAHU8ktAVobaTKPVA3k/KPbh4b4VXuhYYT/Dim8P9g5d3m0T8gjaHzYR5I&#10;TF1sNbbpn+pj2zys3TgstY1MkvLiojwvaaSSTGenpzOSCaU4BHsM8auCliWh4spa40NqR8zF5jbE&#10;3nvvldQOboy1SX8oJktxZ1VysO670szUlH6agTJP1JVFthH0hYWUysVJb2pErXr1WUm/oboxItea&#10;AROypsQj9gCQOHiM3Zc9+KdQlWk2Bpd/K6wPHiNyZnBxDG6NA3wPwFJXQ+befz+kfjRpSi9Q7x6Q&#10;IfQkD17eGJr8rQjxQSCxmj4WbWq8p0Nb6CoOg8RZA/jrPX3yJ7KRlbOOtqTi4edaoOLMfnNEw4vJ&#10;bJbWKl9mZ5+ndMG3lpe3Frdur4A+04TeBC+zmPyj3YsaoX2mhV6lrGQSTlLuisuI+8tV7LeXngSp&#10;VqvsRqvkRbx1j14m8DTVRKun7bNAP9AvEm/vYL9RRxTsfVOkg9U6gjaZn4e5DvOmNczEGZ6MtOdv&#10;79nr8LAtfwMAAP//AwBQSwMEFAAGAAgAAAAhAFndY8PeAAAACgEAAA8AAABkcnMvZG93bnJldi54&#10;bWxMjz1PwzAQhnck/oN1SGzU4aMkTuNUCIkNBtoOjI59JGntcxS7aeDX405lvLtH7z1vtZ6dZROO&#10;ofck4X6RAUPS3vTUStht3+4KYCEqMsp6Qgk/GGBdX19VqjT+RJ84bWLLUgiFUknoYhxKzoPu0Kmw&#10;8ANSun370amYxrHlZlSnFO4sf8iyZ+5UT+lDpwZ87VAfNkcnQZtdu38//E6x0fZra6zw1H9IeXsz&#10;v6yARZzjBYazflKHOjk1/kgmMCvhUYhESijypxzYGRDLtGkkiGWRA68r/r9C/QcAAP//AwBQSwEC&#10;LQAUAAYACAAAACEAtoM4kv4AAADhAQAAEwAAAAAAAAAAAAAAAAAAAAAAW0NvbnRlbnRfVHlwZXNd&#10;LnhtbFBLAQItABQABgAIAAAAIQA4/SH/1gAAAJQBAAALAAAAAAAAAAAAAAAAAC8BAABfcmVscy8u&#10;cmVsc1BLAQItABQABgAIAAAAIQCb4ThKYQIAACAFAAAOAAAAAAAAAAAAAAAAAC4CAABkcnMvZTJv&#10;RG9jLnhtbFBLAQItABQABgAIAAAAIQBZ3WPD3gAAAAoBAAAPAAAAAAAAAAAAAAAAALsEAABkcnMv&#10;ZG93bnJldi54bWxQSwUGAAAAAAQABADzAAAAxg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559E2F" wp14:editId="6ACD3D06">
                <wp:simplePos x="0" y="0"/>
                <wp:positionH relativeFrom="column">
                  <wp:posOffset>299085</wp:posOffset>
                </wp:positionH>
                <wp:positionV relativeFrom="paragraph">
                  <wp:posOffset>4853305</wp:posOffset>
                </wp:positionV>
                <wp:extent cx="990600" cy="175260"/>
                <wp:effectExtent l="0" t="0" r="19050" b="1524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752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29F6AC" id="Elipse 12" o:spid="_x0000_s1026" style="position:absolute;margin-left:23.55pt;margin-top:382.15pt;width:78pt;height:13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GXzZAIAACAFAAAOAAAAZHJzL2Uyb0RvYy54bWysVN9v2yAQfp+0/wHxvtqJ+mOJ6lRRq06T&#10;qrZqO/WZYIiRMMcOEif763dgx6nWag/T/ICBu/uO+/iOy6tda9lWYTDgKj45KTlTTkJt3LriP15u&#10;v3zlLEThamHBqYrvVeBXi8+fLjs/V1NowNYKGYG4MO98xZsY/bwogmxUK8IJeOXIqAFbEWmJ66JG&#10;0RF6a4tpWZ4XHWDtEaQKgXZveiNfZHytlYwPWgcVma04nS3mEfO4SmOxuBTzNQrfGDkcQ/zDKVph&#10;HCUdoW5EFGyD5h1UayRCAB1PJLQFaG2kyjVQNZPyj2qeG+FVroXICX6kKfw/WHm/ffaPSDR0PswD&#10;TVMVO41t+tP52C6TtR/JUrvIJG3OZuV5SZRKMk0uzqbnmcziGOwxxG8KWpYmFVfWGh9SOWIutnch&#10;Uk7yPnilbQe3xtq0fzxMnsW9VcnBuielmakp/TQDZZ2oa4tsK+iGhZTKxUlvakSt+u2zkr501ZRv&#10;jMirDJiQNSUesQeApMH32D3M4J9CVZbZGFz+7WB98BiRM4OLY3BrHOBHAJaqGjL3/geSemoSSyuo&#10;94/IEHqRBy9vDTF/J0J8FEiqpsuiTo0PNGgLXcVhmHHWAP76aD/5k9jIyllHXVLx8HMjUHFmvzuS&#10;4WxyepraKi9Ozy6mtMC3ltVbi9u010DXNKE3wcs8Tf7RHqYaoX2lhl6mrGQSTlLuisuIh8V17LuX&#10;ngSplsvsRq3kRbxzz14m8MRqktXL7lWgH+QXSbf3cOiodxLsfVOkg+UmgjZZn0deB76pDbNwhicj&#10;9fnbdfY6PmyL3wAAAP//AwBQSwMEFAAGAAgAAAAhAHi4idHeAAAACgEAAA8AAABkcnMvZG93bnJl&#10;di54bWxMj8FOwzAMhu9IvENkJG4s7TZttDSdEBI3OLDtwDFNTFuWOFWTdYWnx5zg6N+ffn+udrN3&#10;YsIx9oEU5IsMBJIJtqdWwfHwfHcPIiZNVrtAqOALI+zq66tKlzZc6A2nfWoFl1AstYIupaGUMpoO&#10;vY6LMCDx7iOMXicex1baUV+43Du5zLKN9LonvtDpAZ86NKf92Ssw9th+vpy+p9QY936wrgjUvyp1&#10;ezM/PoBIOKc/GH71WR1qdmrCmWwUTsF6mzOpYLtZr0AwsMxWnDScFHkBsq7k/xfqHwAAAP//AwBQ&#10;SwECLQAUAAYACAAAACEAtoM4kv4AAADhAQAAEwAAAAAAAAAAAAAAAAAAAAAAW0NvbnRlbnRfVHlw&#10;ZXNdLnhtbFBLAQItABQABgAIAAAAIQA4/SH/1gAAAJQBAAALAAAAAAAAAAAAAAAAAC8BAABfcmVs&#10;cy8ucmVsc1BLAQItABQABgAIAAAAIQDG6GXzZAIAACAFAAAOAAAAAAAAAAAAAAAAAC4CAABkcnMv&#10;ZTJvRG9jLnhtbFBLAQItABQABgAIAAAAIQB4uInR3gAAAAoBAAAPAAAAAAAAAAAAAAAAAL4EAABk&#10;cnMvZG93bnJldi54bWxQSwUGAAAAAAQABADzAAAAyQ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4C12B6" wp14:editId="484AB99E">
                <wp:simplePos x="0" y="0"/>
                <wp:positionH relativeFrom="column">
                  <wp:posOffset>360045</wp:posOffset>
                </wp:positionH>
                <wp:positionV relativeFrom="paragraph">
                  <wp:posOffset>4472305</wp:posOffset>
                </wp:positionV>
                <wp:extent cx="990600" cy="175260"/>
                <wp:effectExtent l="0" t="0" r="19050" b="15240"/>
                <wp:wrapNone/>
                <wp:docPr id="1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752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201287" id="Elipse 11" o:spid="_x0000_s1026" style="position:absolute;margin-left:28.35pt;margin-top:352.15pt;width:78pt;height:13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GXzZAIAACAFAAAOAAAAZHJzL2Uyb0RvYy54bWysVN9v2yAQfp+0/wHxvtqJ+mOJ6lRRq06T&#10;qrZqO/WZYIiRMMcOEif763dgx6nWag/T/ICBu/uO+/iOy6tda9lWYTDgKj45KTlTTkJt3LriP15u&#10;v3zlLEThamHBqYrvVeBXi8+fLjs/V1NowNYKGYG4MO98xZsY/bwogmxUK8IJeOXIqAFbEWmJ66JG&#10;0RF6a4tpWZ4XHWDtEaQKgXZveiNfZHytlYwPWgcVma04nS3mEfO4SmOxuBTzNQrfGDkcQ/zDKVph&#10;HCUdoW5EFGyD5h1UayRCAB1PJLQFaG2kyjVQNZPyj2qeG+FVroXICX6kKfw/WHm/ffaPSDR0PswD&#10;TVMVO41t+tP52C6TtR/JUrvIJG3OZuV5SZRKMk0uzqbnmcziGOwxxG8KWpYmFVfWGh9SOWIutnch&#10;Uk7yPnilbQe3xtq0fzxMnsW9VcnBuielmakp/TQDZZ2oa4tsK+iGhZTKxUlvakSt+u2zkr501ZRv&#10;jMirDJiQNSUesQeApMH32D3M4J9CVZbZGFz+7WB98BiRM4OLY3BrHOBHAJaqGjL3/geSemoSSyuo&#10;94/IEHqRBy9vDTF/J0J8FEiqpsuiTo0PNGgLXcVhmHHWAP76aD/5k9jIyllHXVLx8HMjUHFmvzuS&#10;4WxyepraKi9Ozy6mtMC3ltVbi9u010DXNKE3wcs8Tf7RHqYaoX2lhl6mrGQSTlLuisuIh8V17LuX&#10;ngSplsvsRq3kRbxzz14m8MRqktXL7lWgH+QXSbf3cOiodxLsfVOkg+UmgjZZn0deB76pDbNwhicj&#10;9fnbdfY6PmyL3wAAAP//AwBQSwMEFAAGAAgAAAAhADQDL7neAAAACgEAAA8AAABkcnMvZG93bnJl&#10;di54bWxMj8FOwzAMhu9IvENkJG4sbQcbK00nhMQNDmw7cEwT05YlTtVkXeHpMSc4+ven35+r7eyd&#10;mHCMfSAF+SIDgWSC7alVcNg/39yDiEmT1S4QKvjCCNv68qLSpQ1nesNpl1rBJRRLraBLaSiljKZD&#10;r+MiDEi8+wij14nHsZV21Gcu904WWbaSXvfEFzo94FOH5rg7eQXGHtrPl+P3lBrj3vfWbQL1r0pd&#10;X82PDyASzukPhl99VoeanZpwIhuFU3C3WjOpYJ3dLkEwUOQFJw0ny3wDsq7k/xfqHwAAAP//AwBQ&#10;SwECLQAUAAYACAAAACEAtoM4kv4AAADhAQAAEwAAAAAAAAAAAAAAAAAAAAAAW0NvbnRlbnRfVHlw&#10;ZXNdLnhtbFBLAQItABQABgAIAAAAIQA4/SH/1gAAAJQBAAALAAAAAAAAAAAAAAAAAC8BAABfcmVs&#10;cy8ucmVsc1BLAQItABQABgAIAAAAIQDG6GXzZAIAACAFAAAOAAAAAAAAAAAAAAAAAC4CAABkcnMv&#10;ZTJvRG9jLnhtbFBLAQItABQABgAIAAAAIQA0Ay+53gAAAAoBAAAPAAAAAAAAAAAAAAAAAL4EAABk&#10;cnMvZG93bnJldi54bWxQSwUGAAAAAAQABADzAAAAyQ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D7E05B7" wp14:editId="3B8F93EE">
            <wp:extent cx="4823460" cy="9027947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69944"/>
                    <a:stretch/>
                  </pic:blipFill>
                  <pic:spPr bwMode="auto">
                    <a:xfrm>
                      <a:off x="0" y="0"/>
                      <a:ext cx="4823460" cy="9027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6F0BA" w14:textId="168DB336" w:rsidR="00C112D5" w:rsidRPr="00C112D5" w:rsidRDefault="00C112D5" w:rsidP="00904E6A">
      <w:pPr>
        <w:rPr>
          <w:u w:val="single"/>
        </w:rPr>
      </w:pPr>
      <w:r>
        <w:lastRenderedPageBreak/>
        <w:t>PUZZLE</w:t>
      </w:r>
    </w:p>
    <w:p w14:paraId="106E2AC0" w14:textId="77777777" w:rsidR="00C112D5" w:rsidRDefault="00C112D5" w:rsidP="00904E6A"/>
    <w:p w14:paraId="43DCB0A1" w14:textId="1B81474A" w:rsidR="00C112D5" w:rsidRDefault="00C112D5" w:rsidP="00904E6A">
      <w:r>
        <w:rPr>
          <w:noProof/>
        </w:rPr>
        <w:drawing>
          <wp:inline distT="0" distB="0" distL="0" distR="0" wp14:anchorId="37FDBDE8" wp14:editId="27F262FA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9B5A" w14:textId="7E8CB1BF" w:rsidR="00C738FB" w:rsidRDefault="00C738FB" w:rsidP="00904E6A"/>
    <w:p w14:paraId="768BD55C" w14:textId="5036B54B" w:rsidR="00C738FB" w:rsidRDefault="00C738FB" w:rsidP="00904E6A">
      <w:r>
        <w:t>17 ----</w:t>
      </w:r>
      <w:proofErr w:type="spellStart"/>
      <w:r>
        <w:t>Geolocalizacion</w:t>
      </w:r>
      <w:proofErr w:type="spellEnd"/>
    </w:p>
    <w:p w14:paraId="5DD5E0A0" w14:textId="276B83FB" w:rsidR="00BD7ED4" w:rsidRDefault="00026177" w:rsidP="00904E6A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D2D3A9B" wp14:editId="45354381">
                <wp:simplePos x="0" y="0"/>
                <wp:positionH relativeFrom="column">
                  <wp:posOffset>683772</wp:posOffset>
                </wp:positionH>
                <wp:positionV relativeFrom="paragraph">
                  <wp:posOffset>1698809</wp:posOffset>
                </wp:positionV>
                <wp:extent cx="1050085" cy="312359"/>
                <wp:effectExtent l="0" t="0" r="17145" b="12065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085" cy="31235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677BF3" id="Elipse 18" o:spid="_x0000_s1026" style="position:absolute;margin-left:53.85pt;margin-top:133.75pt;width:82.7pt;height:24.6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dBygAIAAGIFAAAOAAAAZHJzL2Uyb0RvYy54bWysVEtv2zAMvg/YfxB0X22nzdYGcYogRYYB&#10;RVusHXpWZCkWIIuapMTJfv0o+ZFgLXYY5oNMiuTHh0jObw+NJnvhvAJT0uIip0QYDpUy25L+eFl/&#10;uqbEB2YqpsGIkh6Fp7eLjx/mrZ2JCdSgK+EIghg/a21J6xDsLMs8r0XD/AVYYVAowTUsIOu2WeVY&#10;i+iNziZ5/jlrwVXWARfe4+1dJ6SLhC+l4OFRSi8C0SXF2EI6XTo38cwWczbbOmZrxfsw2D9E0TBl&#10;0OkIdccCIzun3kA1ijvwIMMFhyYDKRUXKQfMpsj/yOa5ZlakXLA43o5l8v8Plj/sn+2TwzK01s88&#10;kjGLg3RN/GN85JCKdRyLJQ6BcLws8mmeX08p4Si7LCaX05tYzexkbZ0PXwU0JBIlFVor62M+bMb2&#10;9z502oNWvDawVlqnN9EmXnjQqop3iXHbzUo7smf4mGv88vR+6PFMDblomp3SSVQ4ahExtPkuJFEV&#10;JjBJkaROEyMs41yYUHSimlWi84apnpzF3owWKdkEGJElRjli9wCDZgcyYHd59/rRVKRGHY3zvwXW&#10;GY8WyTOYMBo3yoB7D0BjVr3nTn8oUleaWKUNVMcnRxx0Y+ItXyt8unvmwxNzOBc4QTjr4REPqaEt&#10;KfQUJTW4X+/dR31sV5RS0uKcldT/3DEnKNHfDDbyTXF1FQczMVfTLxNk3Llkcy4xu2YF+PoFbhXL&#10;Exn1gx5I6aB5xZWwjF5RxAxH3yXlwQ3MKnTzj0uFi+UyqeEwWhbuzbPlETxWNfbly+GVOdv3b8DO&#10;f4BhJt/0cKcbLQ0sdwGkSg1+qmtfbxzk1Dj90omb4pxPWqfVuPgNAAD//wMAUEsDBBQABgAIAAAA&#10;IQATKsrN4QAAAAsBAAAPAAAAZHJzL2Rvd25yZXYueG1sTI/LTsMwEEX3SPyDNUjsqJOUxiiNUyEk&#10;KsGOlgXZTeNpEuFHFDttytdjVmV5NUf3nik3s9HsRKPvnZWQLhJgZBunettK+Ny/PjwB8wGtQu0s&#10;SbiQh011e1NiodzZftBpF1oWS6wvUEIXwlBw7puODPqFG8jG29GNBkOMY8vViOdYbjTPkiTnBnsb&#10;Fzoc6KWj5ns3GQkrn+xp+/X4vtU/lwmnus7ehlrK+7v5eQ0s0ByuMPzpR3WootPBTVZ5pmNOhIio&#10;hCwXK2CRyMQyBXaQsExzAbwq+f8fql8AAAD//wMAUEsBAi0AFAAGAAgAAAAhALaDOJL+AAAA4QEA&#10;ABMAAAAAAAAAAAAAAAAAAAAAAFtDb250ZW50X1R5cGVzXS54bWxQSwECLQAUAAYACAAAACEAOP0h&#10;/9YAAACUAQAACwAAAAAAAAAAAAAAAAAvAQAAX3JlbHMvLnJlbHNQSwECLQAUAAYACAAAACEA2unQ&#10;coACAABiBQAADgAAAAAAAAAAAAAAAAAuAgAAZHJzL2Uyb0RvYy54bWxQSwECLQAUAAYACAAAACEA&#10;EyrKzeEAAAALAQAADwAAAAAAAAAAAAAAAADaBAAAZHJzL2Rvd25yZXYueG1sUEsFBgAAAAAEAAQA&#10;8wAAAOgFAAAAAA==&#10;" filled="f" strokecolor="yellow" strokeweight="1pt">
                <v:stroke joinstyle="miter"/>
              </v:oval>
            </w:pict>
          </mc:Fallback>
        </mc:AlternateContent>
      </w:r>
      <w:r w:rsidR="00BD7ED4">
        <w:rPr>
          <w:noProof/>
        </w:rPr>
        <w:drawing>
          <wp:inline distT="0" distB="0" distL="0" distR="0" wp14:anchorId="2A3DB5C5" wp14:editId="50896C0C">
            <wp:extent cx="3993515" cy="3037607"/>
            <wp:effectExtent l="0" t="0" r="698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160" r="15880"/>
                    <a:stretch/>
                  </pic:blipFill>
                  <pic:spPr bwMode="auto">
                    <a:xfrm>
                      <a:off x="0" y="0"/>
                      <a:ext cx="3993821" cy="303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2FF09" w14:textId="706FA7B3" w:rsidR="00026177" w:rsidRDefault="00026177" w:rsidP="00904E6A">
      <w:r>
        <w:t xml:space="preserve">AQUÍ VA EL CODIGO DE LA API </w:t>
      </w:r>
      <w:hyperlink r:id="rId19" w:history="1">
        <w:r w:rsidRPr="00456DB2">
          <w:rPr>
            <w:rStyle w:val="Hipervnculo"/>
          </w:rPr>
          <w:t>https://developers.google.com/maps/documentation/javascript/adding-a-google-map</w:t>
        </w:r>
      </w:hyperlink>
    </w:p>
    <w:p w14:paraId="2D49BF8A" w14:textId="17BDD93C" w:rsidR="00026177" w:rsidRDefault="00026177" w:rsidP="00904E6A"/>
    <w:p w14:paraId="57C81C15" w14:textId="04CCB765" w:rsidR="00026177" w:rsidRPr="00026177" w:rsidRDefault="00026177" w:rsidP="00026177">
      <w:pPr>
        <w:pStyle w:val="HTMLconformatoprevio"/>
        <w:rPr>
          <w:rFonts w:ascii="var(--devsite-code-font-family)" w:hAnsi="var(--devsite-code-font-family)"/>
        </w:rPr>
      </w:pPr>
      <w:r w:rsidRPr="00026177">
        <w:t>PAS</w:t>
      </w:r>
      <w:r>
        <w:t>O</w:t>
      </w:r>
      <w:r w:rsidRPr="00026177">
        <w:t xml:space="preserve"> 3 </w:t>
      </w:r>
      <w:r w:rsidRPr="00026177">
        <w:rPr>
          <w:rFonts w:ascii="var(--devsite-code-font-family)" w:hAnsi="var(--devsite-code-font-family)"/>
        </w:rPr>
        <w:t>https://developers.google.com/maps/documentation/javascript/adding-a-google-map#step_3_get_an_api_key</w:t>
      </w:r>
    </w:p>
    <w:p w14:paraId="694388BE" w14:textId="32EA3FD9" w:rsidR="00026177" w:rsidRPr="00026177" w:rsidRDefault="00026177" w:rsidP="00904E6A"/>
    <w:p w14:paraId="7D04C55E" w14:textId="3EE130CC" w:rsidR="00C738FB" w:rsidRDefault="00C738FB" w:rsidP="00904E6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1D222E" wp14:editId="1F23EF11">
                <wp:simplePos x="0" y="0"/>
                <wp:positionH relativeFrom="column">
                  <wp:posOffset>2146812</wp:posOffset>
                </wp:positionH>
                <wp:positionV relativeFrom="paragraph">
                  <wp:posOffset>1999677</wp:posOffset>
                </wp:positionV>
                <wp:extent cx="1969995" cy="347468"/>
                <wp:effectExtent l="0" t="0" r="11430" b="14605"/>
                <wp:wrapNone/>
                <wp:docPr id="16" name="Elips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995" cy="34746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C6CA0F" id="Elipse 16" o:spid="_x0000_s1026" style="position:absolute;margin-left:169.05pt;margin-top:157.45pt;width:155.1pt;height:27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msEfwIAAGIFAAAOAAAAZHJzL2Uyb0RvYy54bWysVF9v2jAQf5+072D5fU1gQAtqqFArpklV&#10;i0qnPhvHJpYcn2cbAvv0OzshoLXaw7Q8OHe+u9/98d3d3h1qTfbCeQWmoIOrnBJhOJTKbAv643X5&#10;5YYSH5gpmQYjCnoUnt7NP3+6bexMDKECXQpHEMT4WWMLWoVgZ1nmeSVq5q/ACoNCCa5mAVm3zUrH&#10;GkSvdTbM80nWgCutAy68x9uHVkjnCV9KwcOzlF4EoguKsYV0unRu4pnNb9ls65itFO/CYP8QRc2U&#10;Qac91AMLjOycegdVK+7AgwxXHOoMpFRcpBwwm0H+RzbrilmRcsHieNuXyf8/WP60X9uVwzI01s88&#10;kjGLg3R1/GN85JCKdeyLJQ6BcLwcTCfT6XRMCUfZ19H1aHITq5mdra3z4ZuAmkSioEJrZX3Mh83Y&#10;/tGHVvukFa8NLJXW6U20iRcetCrjXWLcdnOvHdkzfMwlfnl6P/R4oYZcNM3O6SQqHLWIGNq8CElU&#10;iQkMUySp00QPyzgXJgxaUcVK0Xob5/h16fUWKdkEGJElRtljdwCxi99jt3l3+tFUpEbtjfO/BdYa&#10;9xbJM5jQG9fKgPsIQGNWnedW/1SktjSxShsojytHHLRj4i1fKny6R+bDijmcC5wgnPXwjIfU0BQU&#10;OoqSCtyvj+6jPrYrSilpcM4K6n/umBOU6O8GG3k6GI3iYCZmNL4eIuMuJZtLidnV94CvP8CtYnki&#10;o37QJ1I6qN9wJSyiVxQxw9F3QXlwJ+Y+tPOPS4WLxSKp4TBaFh7N2vIIHqsa+/L18Mac7fo3YOc/&#10;wWkm3/VwqxstDSx2AaRKDX6ua1dvHOTUON3SiZvikk9a59U4/w0AAP//AwBQSwMEFAAGAAgAAAAh&#10;AJ2ApXrgAAAACwEAAA8AAABkcnMvZG93bnJldi54bWxMj01Pg0AQhu8m/ofNmHizCwUJRZbGmNhE&#10;b7Ye5DZlRyCyu4RdWuqvdzzpbT6evPNMuV3MIE40+d5ZBfEqAkG2cbq3rYL3w/NdDsIHtBoHZ0nB&#10;hTxsq+urEgvtzvaNTvvQCg6xvkAFXQhjIaVvOjLoV24ky7tPNxkM3E6t1BOeOdwMch1FmTTYW77Q&#10;4UhPHTVf+9kouPfRgXYf6etu+L7MONf1+mWslbq9WR4fQARawh8Mv/qsDhU7Hd1stReDgiTJY0a5&#10;iNMNCCayNE9AHHmSbTKQVSn//1D9AAAA//8DAFBLAQItABQABgAIAAAAIQC2gziS/gAAAOEBAAAT&#10;AAAAAAAAAAAAAAAAAAAAAABbQ29udGVudF9UeXBlc10ueG1sUEsBAi0AFAAGAAgAAAAhADj9If/W&#10;AAAAlAEAAAsAAAAAAAAAAAAAAAAALwEAAF9yZWxzLy5yZWxzUEsBAi0AFAAGAAgAAAAhAFZuawR/&#10;AgAAYgUAAA4AAAAAAAAAAAAAAAAALgIAAGRycy9lMm9Eb2MueG1sUEsBAi0AFAAGAAgAAAAhAJ2A&#10;pXrgAAAACwEAAA8AAAAAAAAAAAAAAAAA2QQAAGRycy9kb3ducmV2LnhtbFBLBQYAAAAABAAEAPMA&#10;AADmBQAAAAA=&#10;" filled="f" strokecolor="yellow" strokeweight="1pt">
                <v:stroke joinstyle="miter"/>
              </v:oval>
            </w:pict>
          </mc:Fallback>
        </mc:AlternateContent>
      </w:r>
      <w:r w:rsidRPr="00C738FB">
        <w:rPr>
          <w:noProof/>
        </w:rPr>
        <w:drawing>
          <wp:inline distT="0" distB="0" distL="0" distR="0" wp14:anchorId="0BB36B56" wp14:editId="16B135E4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D3DB" w14:textId="339B8973" w:rsidR="005518C7" w:rsidRDefault="005518C7" w:rsidP="00904E6A"/>
    <w:p w14:paraId="70F4C93B" w14:textId="79D8CF12" w:rsidR="005518C7" w:rsidRDefault="005518C7" w:rsidP="00904E6A"/>
    <w:p w14:paraId="0D8CE273" w14:textId="35A1F922" w:rsidR="005518C7" w:rsidRPr="005518C7" w:rsidRDefault="005518C7" w:rsidP="00904E6A">
      <w:pPr>
        <w:rPr>
          <w:u w:val="single"/>
        </w:rPr>
      </w:pPr>
      <w:r>
        <w:t>RECARGA EN VISUAL EN SOLO UNA CARPETA</w:t>
      </w:r>
      <w:r>
        <w:rPr>
          <w:u w:val="single"/>
        </w:rPr>
        <w:t>G</w:t>
      </w:r>
    </w:p>
    <w:p w14:paraId="29BCE1BD" w14:textId="28DAC1DC" w:rsidR="005518C7" w:rsidRPr="00BD7ED4" w:rsidRDefault="005518C7" w:rsidP="00904E6A">
      <w:pPr>
        <w:rPr>
          <w:u w:val="single"/>
        </w:rPr>
      </w:pPr>
      <w:proofErr w:type="spellStart"/>
      <w:r>
        <w:t>code</w:t>
      </w:r>
      <w:proofErr w:type="spellEnd"/>
      <w:r>
        <w:t xml:space="preserve">-r </w:t>
      </w:r>
    </w:p>
    <w:sectPr w:rsidR="005518C7" w:rsidRPr="00BD7ED4">
      <w:headerReference w:type="default" r:id="rId2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B7CEE4" w14:textId="77777777" w:rsidR="003D72C1" w:rsidRDefault="003D72C1" w:rsidP="00253106">
      <w:pPr>
        <w:spacing w:after="0" w:line="240" w:lineRule="auto"/>
      </w:pPr>
      <w:r>
        <w:separator/>
      </w:r>
    </w:p>
  </w:endnote>
  <w:endnote w:type="continuationSeparator" w:id="0">
    <w:p w14:paraId="789036EE" w14:textId="77777777" w:rsidR="003D72C1" w:rsidRDefault="003D72C1" w:rsidP="002531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devsite-code-font-family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C0C7BF" w14:textId="77777777" w:rsidR="003D72C1" w:rsidRDefault="003D72C1" w:rsidP="00253106">
      <w:pPr>
        <w:spacing w:after="0" w:line="240" w:lineRule="auto"/>
      </w:pPr>
      <w:r>
        <w:separator/>
      </w:r>
    </w:p>
  </w:footnote>
  <w:footnote w:type="continuationSeparator" w:id="0">
    <w:p w14:paraId="2066C220" w14:textId="77777777" w:rsidR="003D72C1" w:rsidRDefault="003D72C1" w:rsidP="002531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472201" w14:textId="30E50CBC" w:rsidR="00C112D5" w:rsidRDefault="00C112D5">
    <w:pPr>
      <w:pStyle w:val="Encabezado"/>
    </w:pPr>
  </w:p>
  <w:p w14:paraId="3266B635" w14:textId="1DE80CE3" w:rsidR="00C112D5" w:rsidRDefault="00C112D5">
    <w:pPr>
      <w:pStyle w:val="Encabezado"/>
    </w:pPr>
  </w:p>
  <w:p w14:paraId="3869F367" w14:textId="6629AB43" w:rsidR="00C112D5" w:rsidRDefault="00C112D5" w:rsidP="00C112D5">
    <w:pPr>
      <w:pStyle w:val="Encabezad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930698"/>
    <w:multiLevelType w:val="hybridMultilevel"/>
    <w:tmpl w:val="D17AF0C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87055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580"/>
    <w:rsid w:val="00026177"/>
    <w:rsid w:val="000517E3"/>
    <w:rsid w:val="00073426"/>
    <w:rsid w:val="000B165E"/>
    <w:rsid w:val="000F2FE0"/>
    <w:rsid w:val="00192C10"/>
    <w:rsid w:val="0019578D"/>
    <w:rsid w:val="001A27DE"/>
    <w:rsid w:val="001B0D2A"/>
    <w:rsid w:val="00253106"/>
    <w:rsid w:val="00254C86"/>
    <w:rsid w:val="00271680"/>
    <w:rsid w:val="00276A28"/>
    <w:rsid w:val="002F24E6"/>
    <w:rsid w:val="003245EB"/>
    <w:rsid w:val="003C35D4"/>
    <w:rsid w:val="003D72C1"/>
    <w:rsid w:val="00475008"/>
    <w:rsid w:val="004C0770"/>
    <w:rsid w:val="005518C7"/>
    <w:rsid w:val="00577D7D"/>
    <w:rsid w:val="005B5AA0"/>
    <w:rsid w:val="005D59D3"/>
    <w:rsid w:val="00904E6A"/>
    <w:rsid w:val="00946580"/>
    <w:rsid w:val="00984E2B"/>
    <w:rsid w:val="009F6257"/>
    <w:rsid w:val="00A37707"/>
    <w:rsid w:val="00A57123"/>
    <w:rsid w:val="00A77578"/>
    <w:rsid w:val="00AF2EBC"/>
    <w:rsid w:val="00B05A80"/>
    <w:rsid w:val="00BD7ED4"/>
    <w:rsid w:val="00C112D5"/>
    <w:rsid w:val="00C738FB"/>
    <w:rsid w:val="00C87755"/>
    <w:rsid w:val="00CD4C27"/>
    <w:rsid w:val="00CF14A3"/>
    <w:rsid w:val="00D540D2"/>
    <w:rsid w:val="00D71FD5"/>
    <w:rsid w:val="00E04423"/>
    <w:rsid w:val="00FB5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8035581"/>
  <w15:chartTrackingRefBased/>
  <w15:docId w15:val="{4BA6A806-C0C6-4F53-B930-0A80EF3D0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044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EC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04423"/>
    <w:rPr>
      <w:rFonts w:ascii="Courier New" w:eastAsia="Times New Roman" w:hAnsi="Courier New" w:cs="Courier New"/>
      <w:kern w:val="0"/>
      <w:sz w:val="20"/>
      <w:szCs w:val="20"/>
      <w:lang w:eastAsia="es-EC"/>
      <w14:ligatures w14:val="none"/>
    </w:rPr>
  </w:style>
  <w:style w:type="character" w:customStyle="1" w:styleId="highlight-line">
    <w:name w:val="highlight-line"/>
    <w:basedOn w:val="Fuentedeprrafopredeter"/>
    <w:rsid w:val="00E04423"/>
  </w:style>
  <w:style w:type="character" w:customStyle="1" w:styleId="token">
    <w:name w:val="token"/>
    <w:basedOn w:val="Fuentedeprrafopredeter"/>
    <w:rsid w:val="00E04423"/>
  </w:style>
  <w:style w:type="paragraph" w:styleId="Prrafodelista">
    <w:name w:val="List Paragraph"/>
    <w:basedOn w:val="Normal"/>
    <w:uiPriority w:val="34"/>
    <w:qFormat/>
    <w:rsid w:val="00E0442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5310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53106"/>
  </w:style>
  <w:style w:type="paragraph" w:styleId="Piedepgina">
    <w:name w:val="footer"/>
    <w:basedOn w:val="Normal"/>
    <w:link w:val="PiedepginaCar"/>
    <w:uiPriority w:val="99"/>
    <w:unhideWhenUsed/>
    <w:rsid w:val="0025310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53106"/>
  </w:style>
  <w:style w:type="character" w:styleId="Hipervnculo">
    <w:name w:val="Hyperlink"/>
    <w:basedOn w:val="Fuentedeprrafopredeter"/>
    <w:uiPriority w:val="99"/>
    <w:unhideWhenUsed/>
    <w:rsid w:val="0002617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61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38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developers.google.com/maps/documentation/javascript/adding-a-google-ma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0755E9-306C-4DD7-8897-DB91BD64DD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8</Pages>
  <Words>205</Words>
  <Characters>1130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freddy Gamboa Bedor</dc:creator>
  <cp:keywords/>
  <dc:description/>
  <cp:lastModifiedBy>Franklin freddy Gamboa Bedor</cp:lastModifiedBy>
  <cp:revision>27</cp:revision>
  <dcterms:created xsi:type="dcterms:W3CDTF">2022-10-26T18:19:00Z</dcterms:created>
  <dcterms:modified xsi:type="dcterms:W3CDTF">2022-11-18T23:28:00Z</dcterms:modified>
</cp:coreProperties>
</file>